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DEB5B2" w:rsidR="00855B4C" w:rsidRPr="005A23D5" w:rsidRDefault="005B6C9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745658" w:rsidR="00855B4C" w:rsidRPr="005A23D5" w:rsidRDefault="005B6C9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06B68C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B6C9A">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34BE38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B6C9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B6C9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DDEC6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B6C9A">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B6C9A">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D47393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B6C9A">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B6C9A">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E3320B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A8011AE"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B6C9A">
              <w:rPr>
                <w:rFonts w:ascii="Trebuchet MS" w:hAnsi="Trebuchet MS" w:cs="Arial"/>
                <w:sz w:val="22"/>
                <w:szCs w:val="22"/>
              </w:rPr>
              <w:t>2-2023-017505</w:t>
            </w:r>
            <w:r>
              <w:rPr>
                <w:rFonts w:ascii="Trebuchet MS" w:hAnsi="Trebuchet MS" w:cs="Arial"/>
                <w:sz w:val="22"/>
                <w:szCs w:val="22"/>
              </w:rPr>
              <w:t xml:space="preserve"> del </w:t>
            </w:r>
            <w:r w:rsidR="005B6C9A">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9F629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B6C9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B6C9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D11B0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B6C9A">
        <w:rPr>
          <w:rFonts w:ascii="Trebuchet MS" w:hAnsi="Trebuchet MS" w:cs="Arial"/>
          <w:b w:val="0"/>
          <w:szCs w:val="22"/>
        </w:rPr>
        <w:t>CIRCUITOS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B6C9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A9190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B6C9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19D9D47" w:rsidR="003B33B3" w:rsidRDefault="00332B6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A75D45" wp14:editId="72CC886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0A8BC" w14:textId="77777777" w:rsidR="005B6C9A" w:rsidRDefault="005B6C9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030B" w14:textId="77777777" w:rsidR="005B6C9A" w:rsidRDefault="005B6C9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A2C4A" w14:textId="77777777" w:rsidR="005B6C9A" w:rsidRDefault="005B6C9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98832" w14:textId="77777777" w:rsidR="005B6C9A" w:rsidRDefault="005B6C9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0EB30" w14:textId="77777777" w:rsidR="005B6C9A" w:rsidRDefault="005B6C9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32B63"/>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B6C9A"/>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7575</Words>
  <Characters>43181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2023-05-08T22:51:00Z</dcterms:modified>
</cp:coreProperties>
</file>